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92EA76" wp14:editId="75399E09">
            <wp:simplePos x="847725" y="219075"/>
            <wp:positionH relativeFrom="margin">
              <wp:align>left</wp:align>
            </wp:positionH>
            <wp:positionV relativeFrom="margin">
              <wp:align>top</wp:align>
            </wp:positionV>
            <wp:extent cx="1695450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glish 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70B20F" wp14:editId="046BCDC8">
            <wp:simplePos x="6534150" y="95250"/>
            <wp:positionH relativeFrom="margin">
              <wp:align>right</wp:align>
            </wp:positionH>
            <wp:positionV relativeFrom="margin">
              <wp:align>top</wp:align>
            </wp:positionV>
            <wp:extent cx="88392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tishCounc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t xml:space="preserve">                          </w:t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</w:p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189FB9" wp14:editId="6BB42E2F">
            <wp:simplePos x="2933700" y="104775"/>
            <wp:positionH relativeFrom="margin">
              <wp:align>center</wp:align>
            </wp:positionH>
            <wp:positionV relativeFrom="margin">
              <wp:posOffset>280035</wp:posOffset>
            </wp:positionV>
            <wp:extent cx="246761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511" y="21442"/>
                <wp:lineTo x="21511" y="0"/>
                <wp:lineTo x="0" y="0"/>
              </wp:wrapPolygon>
            </wp:wrapThrough>
            <wp:docPr id="6" name="Picture 6" descr="C:\Users\bahumanya\Downloads\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umanya\Downloads\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8A3" w:rsidRDefault="005918A3">
      <w:pPr>
        <w:rPr>
          <w:noProof/>
          <w:lang w:eastAsia="en-GB"/>
        </w:rPr>
      </w:pPr>
    </w:p>
    <w:p w:rsidR="005918A3" w:rsidRDefault="005918A3">
      <w:pPr>
        <w:rPr>
          <w:noProof/>
          <w:lang w:eastAsia="en-GB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0"/>
        <w:gridCol w:w="1870"/>
      </w:tblGrid>
      <w:tr w:rsidR="00F32B75" w:rsidTr="001E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E3558D">
            <w:r>
              <w:t>Mon Morning</w:t>
            </w:r>
          </w:p>
        </w:tc>
        <w:tc>
          <w:tcPr>
            <w:tcW w:w="1869" w:type="dxa"/>
          </w:tcPr>
          <w:p w:rsidR="00F32B75" w:rsidRPr="001E6BBD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 Morning</w:t>
            </w:r>
          </w:p>
        </w:tc>
        <w:tc>
          <w:tcPr>
            <w:tcW w:w="1869" w:type="dxa"/>
          </w:tcPr>
          <w:p w:rsidR="00F32B75" w:rsidRPr="001E6BBD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 Morning</w:t>
            </w:r>
          </w:p>
        </w:tc>
        <w:tc>
          <w:tcPr>
            <w:tcW w:w="1870" w:type="dxa"/>
          </w:tcPr>
          <w:p w:rsidR="00F32B75" w:rsidRPr="001E6BBD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 Morning</w:t>
            </w:r>
          </w:p>
        </w:tc>
        <w:tc>
          <w:tcPr>
            <w:tcW w:w="1870" w:type="dxa"/>
          </w:tcPr>
          <w:p w:rsidR="00F32B75" w:rsidRPr="001E6BBD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 Morning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CA3E26" w:rsidRDefault="00CA3E26"/>
          <w:p w:rsidR="00E3558D" w:rsidRDefault="00E3558D"/>
          <w:p w:rsidR="00E3558D" w:rsidRPr="00E3558D" w:rsidRDefault="00E3558D">
            <w:pPr>
              <w:rPr>
                <w:rFonts w:ascii="Cambria" w:hAnsi="Cambria"/>
                <w:b w:val="0"/>
              </w:rPr>
            </w:pPr>
            <w:r w:rsidRPr="00E3558D">
              <w:rPr>
                <w:rFonts w:ascii="Cambria" w:hAnsi="Cambria"/>
                <w:b w:val="0"/>
              </w:rPr>
              <w:t>Junior Social Activities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Junior Social Activities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Junior Social Activities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Junior Social Activities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Junior Social Activities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E3558D">
            <w:r>
              <w:t>1.15-2.45</w:t>
            </w:r>
            <w:r w:rsidR="005918A3" w:rsidRPr="005918A3">
              <w:t>pm</w:t>
            </w:r>
          </w:p>
        </w:tc>
        <w:tc>
          <w:tcPr>
            <w:tcW w:w="1869" w:type="dxa"/>
          </w:tcPr>
          <w:p w:rsidR="00F32B75" w:rsidRPr="005918A3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1.15-2.45</w:t>
            </w:r>
            <w:r w:rsidR="005918A3" w:rsidRPr="005918A3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69" w:type="dxa"/>
          </w:tcPr>
          <w:p w:rsidR="00F32B75" w:rsidRPr="005918A3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1.15-2.45</w:t>
            </w:r>
            <w:r w:rsidR="005918A3" w:rsidRPr="005918A3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70" w:type="dxa"/>
          </w:tcPr>
          <w:p w:rsidR="00F32B75" w:rsidRPr="005918A3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1.15-2.45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70" w:type="dxa"/>
          </w:tcPr>
          <w:p w:rsidR="00F32B75" w:rsidRPr="00CA3E26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1.15-2.45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E3558D" w:rsidRDefault="00E3558D"/>
          <w:p w:rsidR="00E3558D" w:rsidRPr="00E3558D" w:rsidRDefault="00E3558D">
            <w:pPr>
              <w:rPr>
                <w:rFonts w:ascii="Cambria" w:hAnsi="Cambria"/>
                <w:b w:val="0"/>
              </w:rPr>
            </w:pPr>
            <w:r w:rsidRPr="00E3558D">
              <w:rPr>
                <w:rFonts w:ascii="Cambria" w:hAnsi="Cambria"/>
                <w:b w:val="0"/>
              </w:rPr>
              <w:t>Review and/or Test</w:t>
            </w:r>
            <w:r w:rsidRPr="00E3558D">
              <w:rPr>
                <w:rFonts w:ascii="Cambria" w:hAnsi="Cambria"/>
                <w:b w:val="0"/>
              </w:rPr>
              <w:br/>
              <w:t>of previous week’s grammar point(s)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Past Simple input + write a story using irregular past tense verbs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Past Continuous + improve previous story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Past Perfect + produce a newspaper story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Past Perfect Continuous + use a short video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E3558D">
            <w:r>
              <w:t>3.00-4.30</w:t>
            </w:r>
            <w:r w:rsidR="00CA3E26" w:rsidRPr="00CA3E26">
              <w:t>pm</w:t>
            </w:r>
          </w:p>
        </w:tc>
        <w:tc>
          <w:tcPr>
            <w:tcW w:w="1869" w:type="dxa"/>
          </w:tcPr>
          <w:p w:rsidR="00F32B75" w:rsidRPr="00CA3E26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3.00-4.30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69" w:type="dxa"/>
          </w:tcPr>
          <w:p w:rsidR="00F32B75" w:rsidRPr="00CA3E26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3.00-4.30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70" w:type="dxa"/>
          </w:tcPr>
          <w:p w:rsidR="00F32B75" w:rsidRPr="00CA3E26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3.00-4.30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1870" w:type="dxa"/>
          </w:tcPr>
          <w:p w:rsidR="00F32B75" w:rsidRPr="00CA3E26" w:rsidRDefault="00E3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3.00-4.30</w:t>
            </w:r>
            <w:r w:rsidR="00CA3E26" w:rsidRPr="00CA3E26">
              <w:rPr>
                <w:rFonts w:asciiTheme="majorHAnsi" w:hAnsiTheme="majorHAnsi"/>
                <w:b/>
              </w:rPr>
              <w:t>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E3558D" w:rsidRDefault="00E3558D"/>
          <w:p w:rsidR="00E3558D" w:rsidRPr="00E3558D" w:rsidRDefault="00E3558D">
            <w:pPr>
              <w:rPr>
                <w:rFonts w:ascii="Cambria" w:hAnsi="Cambria"/>
                <w:b w:val="0"/>
              </w:rPr>
            </w:pPr>
            <w:r w:rsidRPr="00E3558D">
              <w:rPr>
                <w:rFonts w:ascii="Cambria" w:hAnsi="Cambria"/>
                <w:b w:val="0"/>
              </w:rPr>
              <w:t>Discussion and choice for this week’s project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Placed into mixed nationality groups to start on projects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Further research and planning with vocabulary input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Content production and arrangement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558D" w:rsidRPr="00E3558D" w:rsidRDefault="00E35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3558D">
              <w:rPr>
                <w:rFonts w:ascii="Cambria" w:hAnsi="Cambria"/>
              </w:rPr>
              <w:t>Finalising project and presentation</w:t>
            </w:r>
            <w:bookmarkStart w:id="0" w:name="_GoBack"/>
            <w:bookmarkEnd w:id="0"/>
          </w:p>
        </w:tc>
      </w:tr>
    </w:tbl>
    <w:p w:rsidR="00591297" w:rsidRDefault="00591297"/>
    <w:sectPr w:rsidR="00591297" w:rsidSect="00F32B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5"/>
    <w:rsid w:val="00001611"/>
    <w:rsid w:val="00092E10"/>
    <w:rsid w:val="00093068"/>
    <w:rsid w:val="00096473"/>
    <w:rsid w:val="000C3ABF"/>
    <w:rsid w:val="00107BC5"/>
    <w:rsid w:val="001E16FB"/>
    <w:rsid w:val="001E4AF3"/>
    <w:rsid w:val="001E6BBD"/>
    <w:rsid w:val="00210520"/>
    <w:rsid w:val="002A59EC"/>
    <w:rsid w:val="002B76CE"/>
    <w:rsid w:val="003014E5"/>
    <w:rsid w:val="003043A1"/>
    <w:rsid w:val="00335421"/>
    <w:rsid w:val="00360850"/>
    <w:rsid w:val="003F0B77"/>
    <w:rsid w:val="00453A07"/>
    <w:rsid w:val="00463E5B"/>
    <w:rsid w:val="0049591C"/>
    <w:rsid w:val="004A710B"/>
    <w:rsid w:val="00523721"/>
    <w:rsid w:val="00591297"/>
    <w:rsid w:val="005918A3"/>
    <w:rsid w:val="005E13BC"/>
    <w:rsid w:val="00622E35"/>
    <w:rsid w:val="006339C4"/>
    <w:rsid w:val="0066461A"/>
    <w:rsid w:val="006B797C"/>
    <w:rsid w:val="00711D8B"/>
    <w:rsid w:val="00777B8C"/>
    <w:rsid w:val="007B5158"/>
    <w:rsid w:val="00807C21"/>
    <w:rsid w:val="008106C5"/>
    <w:rsid w:val="00845E2C"/>
    <w:rsid w:val="0084755E"/>
    <w:rsid w:val="00884846"/>
    <w:rsid w:val="008A149E"/>
    <w:rsid w:val="008A7B3A"/>
    <w:rsid w:val="008B7C2B"/>
    <w:rsid w:val="00901632"/>
    <w:rsid w:val="009272CF"/>
    <w:rsid w:val="009A0E9C"/>
    <w:rsid w:val="009A7CB1"/>
    <w:rsid w:val="00A14F48"/>
    <w:rsid w:val="00A707D3"/>
    <w:rsid w:val="00AA6746"/>
    <w:rsid w:val="00AC128F"/>
    <w:rsid w:val="00B36C07"/>
    <w:rsid w:val="00BF1139"/>
    <w:rsid w:val="00C34F3B"/>
    <w:rsid w:val="00C75B90"/>
    <w:rsid w:val="00CA3E26"/>
    <w:rsid w:val="00CF43BE"/>
    <w:rsid w:val="00D85B23"/>
    <w:rsid w:val="00DC55B3"/>
    <w:rsid w:val="00E159E8"/>
    <w:rsid w:val="00E3293E"/>
    <w:rsid w:val="00E3558D"/>
    <w:rsid w:val="00E60EEB"/>
    <w:rsid w:val="00EA1AAF"/>
    <w:rsid w:val="00EC3341"/>
    <w:rsid w:val="00EC33D2"/>
    <w:rsid w:val="00EE39A3"/>
    <w:rsid w:val="00F060FE"/>
    <w:rsid w:val="00F32B75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bahumanya</dc:creator>
  <cp:lastModifiedBy>bahumanya</cp:lastModifiedBy>
  <cp:revision>2</cp:revision>
  <dcterms:created xsi:type="dcterms:W3CDTF">2015-09-02T09:19:00Z</dcterms:created>
  <dcterms:modified xsi:type="dcterms:W3CDTF">2015-09-02T09:19:00Z</dcterms:modified>
</cp:coreProperties>
</file>